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1E8" w:rsidRPr="002A3950" w:rsidRDefault="006E6839" w:rsidP="002A3950">
      <w:pPr>
        <w:spacing w:line="240" w:lineRule="atLeast"/>
        <w:contextualSpacing/>
        <w:jc w:val="center"/>
        <w:rPr>
          <w:rFonts w:ascii="Algerian" w:hAnsi="Algerian"/>
          <w:sz w:val="56"/>
          <w:szCs w:val="56"/>
        </w:rPr>
      </w:pPr>
      <w:r w:rsidRPr="002A3950">
        <w:rPr>
          <w:rFonts w:ascii="Algerian" w:hAnsi="Algerian"/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 wp14:anchorId="7F8AC98A" wp14:editId="0A62AEC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6575" cy="7572375"/>
            <wp:effectExtent l="0" t="0" r="9525" b="9525"/>
            <wp:wrapNone/>
            <wp:docPr id="1" name="Рисунок 1" descr="C:\Users\admin\Desktop\image530652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e53065202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FilmGrain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7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1E8" w:rsidRPr="002A3950">
        <w:rPr>
          <w:rFonts w:ascii="Times New Roman" w:hAnsi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Анонс</w:t>
      </w:r>
      <w:r w:rsidR="004101E8" w:rsidRPr="002A3950">
        <w:rPr>
          <w:rFonts w:ascii="Algerian" w:hAnsi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4101E8" w:rsidRPr="002A3950">
        <w:rPr>
          <w:rFonts w:ascii="Times New Roman" w:hAnsi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МАУК</w:t>
      </w:r>
      <w:r w:rsidR="004101E8" w:rsidRPr="002A3950">
        <w:rPr>
          <w:rFonts w:ascii="Algerian" w:hAnsi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4101E8" w:rsidRPr="002A3950">
        <w:rPr>
          <w:rFonts w:ascii="Algerian" w:hAnsi="Algerian" w:cs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«</w:t>
      </w:r>
      <w:r w:rsidR="004101E8" w:rsidRPr="002A3950">
        <w:rPr>
          <w:rFonts w:ascii="Times New Roman" w:hAnsi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СДК</w:t>
      </w:r>
      <w:r w:rsidR="004101E8" w:rsidRPr="002A3950">
        <w:rPr>
          <w:rFonts w:ascii="Algerian" w:hAnsi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4101E8" w:rsidRPr="002A3950">
        <w:rPr>
          <w:rFonts w:ascii="Algerian" w:hAnsi="Algerian" w:cs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«</w:t>
      </w:r>
      <w:r w:rsidR="004101E8" w:rsidRPr="002A3950">
        <w:rPr>
          <w:rFonts w:ascii="Times New Roman" w:hAnsi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Гротеск</w:t>
      </w:r>
      <w:r w:rsidR="004101E8" w:rsidRPr="002A3950">
        <w:rPr>
          <w:rFonts w:ascii="Algerian" w:hAnsi="Algerian" w:cs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»</w:t>
      </w:r>
    </w:p>
    <w:p w:rsidR="004101E8" w:rsidRDefault="00B246C5" w:rsidP="00B246C5">
      <w:pPr>
        <w:tabs>
          <w:tab w:val="center" w:pos="8419"/>
          <w:tab w:val="left" w:pos="15615"/>
        </w:tabs>
        <w:spacing w:after="0" w:line="240" w:lineRule="atLeast"/>
        <w:contextualSpacing/>
        <w:rPr>
          <w:rFonts w:asciiTheme="minorHAnsi" w:hAnsiTheme="minorHAnsi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="004101E8" w:rsidRPr="002A3950">
        <w:rPr>
          <w:rFonts w:ascii="Times New Roman" w:hAnsi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с</w:t>
      </w:r>
      <w:r w:rsidR="004101E8" w:rsidRPr="002A3950">
        <w:rPr>
          <w:rFonts w:ascii="Algerian" w:hAnsi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 </w:t>
      </w:r>
      <w:r w:rsidR="004101E8" w:rsidRPr="002A3950">
        <w:rPr>
          <w:rFonts w:ascii="Times New Roman" w:hAnsi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п</w:t>
      </w:r>
      <w:r w:rsidR="004101E8" w:rsidRPr="002A3950">
        <w:rPr>
          <w:rFonts w:ascii="Algerian" w:hAnsi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 </w:t>
      </w:r>
      <w:r w:rsidR="004101E8" w:rsidRPr="002A3950">
        <w:rPr>
          <w:rFonts w:ascii="Times New Roman" w:hAnsi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Верхнеказымский</w:t>
      </w:r>
      <w:r w:rsidR="004101E8" w:rsidRPr="002A3950">
        <w:rPr>
          <w:rFonts w:ascii="Algerian" w:hAnsi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4101E8" w:rsidRPr="002A3950">
        <w:rPr>
          <w:rFonts w:ascii="Times New Roman" w:hAnsi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на</w:t>
      </w:r>
      <w:r w:rsidR="004101E8" w:rsidRPr="002A3950">
        <w:rPr>
          <w:rFonts w:ascii="Algerian" w:hAnsi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4101E8" w:rsidRPr="002A3950">
        <w:rPr>
          <w:rFonts w:ascii="Times New Roman" w:hAnsi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сентябрь</w:t>
      </w:r>
      <w:r w:rsidR="004101E8" w:rsidRPr="002A3950">
        <w:rPr>
          <w:rFonts w:ascii="Algerian" w:hAnsi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2020 </w:t>
      </w:r>
      <w:r w:rsidR="004101E8" w:rsidRPr="002A3950">
        <w:rPr>
          <w:rFonts w:ascii="Times New Roman" w:hAnsi="Times New Rom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г</w:t>
      </w:r>
      <w:r w:rsidR="004101E8" w:rsidRPr="002A3950">
        <w:rPr>
          <w:rFonts w:ascii="Algerian" w:hAnsi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</w:t>
      </w:r>
      <w:r>
        <w:rPr>
          <w:rFonts w:ascii="Algerian" w:hAnsi="Algerian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</w:p>
    <w:p w:rsidR="007F24F7" w:rsidRDefault="007F24F7" w:rsidP="00B246C5">
      <w:pPr>
        <w:spacing w:after="0" w:line="240" w:lineRule="atLeast"/>
        <w:contextualSpacing/>
        <w:jc w:val="right"/>
        <w:rPr>
          <w:rFonts w:asciiTheme="minorHAnsi" w:hAnsiTheme="minorHAnsi"/>
          <w:b/>
          <w:noProof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W w:w="0" w:type="auto"/>
        <w:jc w:val="center"/>
        <w:tblInd w:w="-6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19"/>
        <w:gridCol w:w="1984"/>
        <w:gridCol w:w="8321"/>
        <w:gridCol w:w="2363"/>
        <w:gridCol w:w="2069"/>
      </w:tblGrid>
      <w:tr w:rsidR="00BF6AFB" w:rsidRPr="007F24F7" w:rsidTr="007F24F7">
        <w:trPr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Место</w:t>
            </w:r>
          </w:p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7F24F7" w:rsidRPr="007F24F7" w:rsidTr="007F24F7">
        <w:trPr>
          <w:trHeight w:val="550"/>
          <w:jc w:val="center"/>
        </w:trPr>
        <w:tc>
          <w:tcPr>
            <w:tcW w:w="157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  <w:lang w:eastAsia="ru-RU"/>
              </w:rPr>
            </w:pPr>
          </w:p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  <w:t>1.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Культурно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  <w:t xml:space="preserve"> -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досуговые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мероприятия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для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детей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до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  <w:t xml:space="preserve"> 14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лет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16"/>
                <w:szCs w:val="16"/>
                <w:lang w:eastAsia="ru-RU"/>
              </w:rPr>
            </w:pPr>
          </w:p>
        </w:tc>
      </w:tr>
      <w:tr w:rsidR="00BF6AFB" w:rsidRPr="007F24F7" w:rsidTr="007F24F7">
        <w:trPr>
          <w:trHeight w:val="545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01.09.20</w:t>
            </w:r>
          </w:p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16.00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Концертный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Сех</w:t>
            </w:r>
            <w:proofErr w:type="spellEnd"/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BF6AFB" w:rsidRPr="007F24F7" w:rsidTr="007F24F7">
        <w:trPr>
          <w:trHeight w:val="545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04.09.20</w:t>
            </w:r>
          </w:p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16.00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Концертный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Сех</w:t>
            </w:r>
            <w:proofErr w:type="spellEnd"/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BF6AFB" w:rsidRPr="007F24F7" w:rsidTr="007F24F7">
        <w:trPr>
          <w:trHeight w:val="545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0</w:t>
            </w:r>
            <w:r w:rsidR="0018117D" w:rsidRPr="0018117D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3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.09.20</w:t>
            </w:r>
          </w:p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15.00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Брейн</w:t>
            </w:r>
            <w:proofErr w:type="spellEnd"/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-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ринг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,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посвященный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Дню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солидарности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борьбе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терроризмом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Jokerman" w:eastAsia="Times New Roman" w:hAnsi="Jokerman" w:cs="Jokerman"/>
                <w:b/>
                <w:sz w:val="24"/>
                <w:szCs w:val="24"/>
                <w:lang w:eastAsia="ru-RU"/>
              </w:rPr>
              <w:t>«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Мир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дружба</w:t>
            </w:r>
            <w:r w:rsidRPr="007F24F7">
              <w:rPr>
                <w:rFonts w:ascii="Jokerman" w:eastAsia="Times New Roman" w:hAnsi="Jokerman" w:cs="Joker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Дискозал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Войтова</w:t>
            </w:r>
            <w:proofErr w:type="spellEnd"/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BF6AFB" w:rsidRPr="007F24F7" w:rsidTr="007F24F7">
        <w:trPr>
          <w:trHeight w:val="545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08.09.20</w:t>
            </w:r>
          </w:p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16.00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Концертный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Сех</w:t>
            </w:r>
            <w:proofErr w:type="spellEnd"/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BF6AFB" w:rsidRPr="007F24F7" w:rsidTr="007F24F7">
        <w:trPr>
          <w:trHeight w:val="545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11.09.20</w:t>
            </w:r>
          </w:p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16.00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Концертный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Сех</w:t>
            </w:r>
            <w:proofErr w:type="spellEnd"/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BF6AFB" w:rsidRPr="007F24F7" w:rsidTr="007F24F7">
        <w:trPr>
          <w:trHeight w:val="545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11.09.20</w:t>
            </w:r>
          </w:p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15.00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Акция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,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посвященная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Всероссийскому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дню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трезвости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борьбы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алкоголем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Jokerman" w:eastAsia="Times New Roman" w:hAnsi="Jokerman" w:cs="Jokerman"/>
                <w:b/>
                <w:sz w:val="24"/>
                <w:szCs w:val="24"/>
                <w:lang w:eastAsia="ru-RU"/>
              </w:rPr>
              <w:t>«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Мы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ответе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свою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жизнь</w:t>
            </w:r>
            <w:r w:rsidRPr="007F24F7">
              <w:rPr>
                <w:rFonts w:ascii="Jokerman" w:eastAsia="Times New Roman" w:hAnsi="Jokerman" w:cs="Joker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Дискозал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Войтова</w:t>
            </w:r>
            <w:proofErr w:type="spellEnd"/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BF6AFB" w:rsidRPr="007F24F7" w:rsidTr="007F24F7">
        <w:trPr>
          <w:trHeight w:val="545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12.09.20 14.00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Дискотека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Jokerman" w:eastAsia="Times New Roman" w:hAnsi="Jokerman" w:cs="Joker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Веселуха</w:t>
            </w:r>
            <w:proofErr w:type="spellEnd"/>
            <w:r w:rsidRPr="007F24F7">
              <w:rPr>
                <w:rFonts w:ascii="Jokerman" w:eastAsia="Times New Roman" w:hAnsi="Jokerman" w:cs="Jokerman"/>
                <w:b/>
                <w:sz w:val="24"/>
                <w:szCs w:val="24"/>
                <w:lang w:eastAsia="ru-RU"/>
              </w:rPr>
              <w:t>»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Дискозал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Сех</w:t>
            </w:r>
            <w:proofErr w:type="spellEnd"/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BF6AFB" w:rsidRPr="007F24F7" w:rsidTr="007F24F7">
        <w:trPr>
          <w:trHeight w:val="545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18.09.20</w:t>
            </w:r>
          </w:p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16.00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Концертный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Сех</w:t>
            </w:r>
            <w:proofErr w:type="spellEnd"/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BF6AFB" w:rsidRPr="007F24F7" w:rsidTr="007F24F7">
        <w:trPr>
          <w:trHeight w:val="545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19.09.20 13.00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программа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Jokerman" w:eastAsia="Times New Roman" w:hAnsi="Jokerman" w:cs="Jokerman"/>
                <w:b/>
                <w:sz w:val="24"/>
                <w:szCs w:val="24"/>
                <w:lang w:eastAsia="ru-RU"/>
              </w:rPr>
              <w:t>«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гостях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</w:t>
            </w:r>
            <w:r w:rsidRPr="007F24F7">
              <w:rPr>
                <w:rFonts w:ascii="Jokerman" w:eastAsia="Times New Roman" w:hAnsi="Jokerman" w:cs="Jokerman"/>
                <w:b/>
                <w:sz w:val="24"/>
                <w:szCs w:val="24"/>
                <w:lang w:eastAsia="ru-RU"/>
              </w:rPr>
              <w:t>…»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Дискозал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Маслова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BF6AFB" w:rsidRPr="007F24F7" w:rsidTr="007F24F7">
        <w:trPr>
          <w:trHeight w:val="545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22.09.20</w:t>
            </w:r>
          </w:p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16.00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Концертный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Сех</w:t>
            </w:r>
            <w:proofErr w:type="spellEnd"/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BF6AFB" w:rsidRPr="007F24F7" w:rsidTr="007F24F7">
        <w:trPr>
          <w:trHeight w:val="545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26.09.20</w:t>
            </w:r>
          </w:p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lastRenderedPageBreak/>
              <w:t>14.00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Дискотека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Jokerman" w:eastAsia="Times New Roman" w:hAnsi="Jokerman" w:cs="Joker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Веселуха</w:t>
            </w:r>
            <w:proofErr w:type="spellEnd"/>
            <w:r w:rsidRPr="007F24F7">
              <w:rPr>
                <w:rFonts w:ascii="Jokerman" w:eastAsia="Times New Roman" w:hAnsi="Jokerman" w:cs="Jokerman"/>
                <w:b/>
                <w:sz w:val="24"/>
                <w:szCs w:val="24"/>
                <w:lang w:eastAsia="ru-RU"/>
              </w:rPr>
              <w:t>»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Дискозал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Сех</w:t>
            </w:r>
            <w:proofErr w:type="spellEnd"/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BF6AFB" w:rsidRPr="007F24F7" w:rsidTr="007F24F7">
        <w:trPr>
          <w:trHeight w:val="545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lastRenderedPageBreak/>
              <w:t>12.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29.09.20 15.00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-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развлекательная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программа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«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Подари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улыбку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миру</w:t>
            </w:r>
            <w:r w:rsidRPr="007F24F7">
              <w:rPr>
                <w:rFonts w:ascii="Jokerman" w:eastAsia="Times New Roman" w:hAnsi="Jokerman" w:cs="Joker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Дискозал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Войтова</w:t>
            </w:r>
            <w:proofErr w:type="spellEnd"/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BF6AFB" w:rsidRPr="007F24F7" w:rsidTr="007F24F7">
        <w:trPr>
          <w:trHeight w:val="545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29.09.20 16.00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Кинопоказ</w:t>
            </w:r>
          </w:p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Концертный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Сех</w:t>
            </w:r>
            <w:proofErr w:type="spellEnd"/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7F24F7" w:rsidRPr="007F24F7" w:rsidTr="007F24F7">
        <w:trPr>
          <w:trHeight w:val="550"/>
          <w:jc w:val="center"/>
        </w:trPr>
        <w:tc>
          <w:tcPr>
            <w:tcW w:w="157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  <w:lang w:eastAsia="ru-RU"/>
              </w:rPr>
            </w:pPr>
          </w:p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  <w:t>2.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Культурно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  <w:t xml:space="preserve"> -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досуговые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мероприятия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для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молодежи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от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  <w:t xml:space="preserve"> 15 -35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лет</w:t>
            </w:r>
          </w:p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  <w:lang w:eastAsia="ru-RU"/>
              </w:rPr>
            </w:pPr>
          </w:p>
        </w:tc>
      </w:tr>
      <w:tr w:rsidR="00BF6AFB" w:rsidRPr="007F24F7" w:rsidTr="007F24F7">
        <w:trPr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4F7" w:rsidRPr="007F24F7" w:rsidRDefault="007F24F7" w:rsidP="007F24F7">
            <w:pPr>
              <w:spacing w:after="0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4F7" w:rsidRPr="007F24F7" w:rsidRDefault="007F24F7" w:rsidP="007F24F7">
            <w:pPr>
              <w:spacing w:after="0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4F7" w:rsidRPr="007F24F7" w:rsidRDefault="007F24F7" w:rsidP="007F24F7">
            <w:pPr>
              <w:spacing w:after="0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4F7" w:rsidRPr="007F24F7" w:rsidRDefault="007F24F7" w:rsidP="007F24F7">
            <w:pPr>
              <w:spacing w:after="0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4F7" w:rsidRPr="007F24F7" w:rsidRDefault="007F24F7" w:rsidP="007F24F7">
            <w:pPr>
              <w:spacing w:after="0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</w:p>
        </w:tc>
      </w:tr>
      <w:tr w:rsidR="00BF6AFB" w:rsidRPr="007F24F7" w:rsidTr="007F24F7">
        <w:trPr>
          <w:trHeight w:val="547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15.09.20</w:t>
            </w:r>
          </w:p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15.00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Ток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-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шоу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Jokerman" w:eastAsia="Times New Roman" w:hAnsi="Jokerman" w:cs="Jokerman"/>
                <w:b/>
                <w:sz w:val="24"/>
                <w:szCs w:val="24"/>
                <w:lang w:eastAsia="ru-RU"/>
              </w:rPr>
              <w:t>«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Дисциплина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порядок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Jokerman" w:eastAsia="Times New Roman" w:hAnsi="Jokerman" w:cs="Jokerman"/>
                <w:b/>
                <w:sz w:val="24"/>
                <w:szCs w:val="24"/>
                <w:lang w:eastAsia="ru-RU"/>
              </w:rPr>
              <w:t>–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наши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верные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друзья</w:t>
            </w:r>
            <w:r w:rsidRPr="007F24F7">
              <w:rPr>
                <w:rFonts w:ascii="Jokerman" w:eastAsia="Times New Roman" w:hAnsi="Jokerman" w:cs="Joker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Дискозал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Найдыш</w:t>
            </w:r>
            <w:proofErr w:type="spellEnd"/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BF6AFB" w:rsidRPr="007F24F7" w:rsidTr="007F24F7">
        <w:trPr>
          <w:trHeight w:val="547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15.09.20</w:t>
            </w:r>
          </w:p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16.00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Кинопоказ</w:t>
            </w:r>
          </w:p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Концертный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Сех</w:t>
            </w:r>
            <w:proofErr w:type="spellEnd"/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BF6AFB" w:rsidRPr="007F24F7" w:rsidTr="007F24F7">
        <w:trPr>
          <w:trHeight w:val="547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26.09.20</w:t>
            </w:r>
          </w:p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18.00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ИгроДискотека</w:t>
            </w:r>
            <w:proofErr w:type="spellEnd"/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Jokerman" w:eastAsia="Times New Roman" w:hAnsi="Jokerman" w:cs="Jokerman"/>
                <w:b/>
                <w:sz w:val="24"/>
                <w:szCs w:val="24"/>
                <w:lang w:eastAsia="ru-RU"/>
              </w:rPr>
              <w:t>«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волне</w:t>
            </w:r>
            <w:r w:rsidRPr="007F24F7">
              <w:rPr>
                <w:rFonts w:ascii="Jokerman" w:eastAsia="Times New Roman" w:hAnsi="Jokerman" w:cs="Joker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Дискозал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Найдыш</w:t>
            </w:r>
            <w:proofErr w:type="spellEnd"/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7F24F7" w:rsidRPr="007F24F7" w:rsidTr="007F24F7">
        <w:trPr>
          <w:jc w:val="center"/>
        </w:trPr>
        <w:tc>
          <w:tcPr>
            <w:tcW w:w="157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  <w:lang w:eastAsia="ru-RU"/>
              </w:rPr>
            </w:pPr>
          </w:p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  <w:t>3.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Культурно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Pr="007F24F7">
              <w:rPr>
                <w:rFonts w:ascii="Jokerman" w:eastAsia="Times New Roman" w:hAnsi="Jokerman" w:cs="Jokerman"/>
                <w:b/>
                <w:sz w:val="24"/>
                <w:szCs w:val="24"/>
                <w:u w:val="single"/>
                <w:lang w:eastAsia="ru-RU"/>
              </w:rPr>
              <w:t>–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досуговые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мероприятия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для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населения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старше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  <w:t xml:space="preserve">  35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лет</w:t>
            </w:r>
          </w:p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  <w:lang w:eastAsia="ru-RU"/>
              </w:rPr>
            </w:pPr>
          </w:p>
        </w:tc>
      </w:tr>
      <w:tr w:rsidR="00BF6AFB" w:rsidRPr="007F24F7" w:rsidTr="007F24F7">
        <w:trPr>
          <w:trHeight w:val="69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04.09.20</w:t>
            </w:r>
          </w:p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18.00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Концертный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Сех</w:t>
            </w:r>
            <w:proofErr w:type="spellEnd"/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BF6AFB" w:rsidRPr="007F24F7" w:rsidTr="007F24F7">
        <w:trPr>
          <w:trHeight w:val="69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11.09.20</w:t>
            </w:r>
          </w:p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18.00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Концертный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Сех</w:t>
            </w:r>
            <w:proofErr w:type="spellEnd"/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BF6AFB" w:rsidRPr="007F24F7" w:rsidTr="007F24F7">
        <w:trPr>
          <w:trHeight w:val="69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18.09.20</w:t>
            </w:r>
          </w:p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18.00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Концертный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Сех</w:t>
            </w:r>
            <w:proofErr w:type="spellEnd"/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7F24F7" w:rsidRPr="007F24F7" w:rsidTr="007F24F7">
        <w:trPr>
          <w:trHeight w:val="498"/>
          <w:jc w:val="center"/>
        </w:trPr>
        <w:tc>
          <w:tcPr>
            <w:tcW w:w="157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  <w:lang w:eastAsia="ru-RU"/>
              </w:rPr>
            </w:pPr>
          </w:p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  <w:t>4.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Мероприятия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для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разновозрастной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категории</w:t>
            </w:r>
          </w:p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  <w:lang w:eastAsia="ru-RU"/>
              </w:rPr>
            </w:pPr>
          </w:p>
        </w:tc>
      </w:tr>
      <w:tr w:rsidR="00BF6AFB" w:rsidRPr="007F24F7" w:rsidTr="007F24F7">
        <w:trPr>
          <w:trHeight w:val="27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12.09.20</w:t>
            </w:r>
          </w:p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Информационная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акция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Jokerman" w:eastAsia="Times New Roman" w:hAnsi="Jokerman" w:cs="Jokerman"/>
                <w:b/>
                <w:sz w:val="24"/>
                <w:szCs w:val="24"/>
                <w:lang w:eastAsia="ru-RU"/>
              </w:rPr>
              <w:t>«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открытых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дверей</w:t>
            </w:r>
            <w:r w:rsidRPr="007F24F7">
              <w:rPr>
                <w:rFonts w:ascii="Jokerman" w:eastAsia="Times New Roman" w:hAnsi="Jokerman" w:cs="Joker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Фойе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1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этаж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Кладова</w:t>
            </w:r>
            <w:proofErr w:type="spellEnd"/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BF6AFB" w:rsidRPr="007F24F7" w:rsidTr="007F24F7">
        <w:trPr>
          <w:trHeight w:val="27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25.09.20</w:t>
            </w:r>
          </w:p>
          <w:p w:rsidR="007F24F7" w:rsidRPr="007F24F7" w:rsidRDefault="007F24F7" w:rsidP="00B246C5">
            <w:pPr>
              <w:spacing w:after="0" w:line="240" w:lineRule="auto"/>
              <w:contextualSpacing/>
              <w:jc w:val="center"/>
              <w:rPr>
                <w:rFonts w:asciiTheme="minorHAnsi" w:eastAsia="Times New Roman" w:hAnsiTheme="minorHAnsi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16.00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Юбилей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ДК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Jokerman" w:eastAsia="Times New Roman" w:hAnsi="Jokerman" w:cs="Jokerman"/>
                <w:b/>
                <w:sz w:val="24"/>
                <w:szCs w:val="24"/>
                <w:lang w:eastAsia="ru-RU"/>
              </w:rPr>
              <w:t>«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здравствует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сцена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!</w:t>
            </w:r>
            <w:r w:rsidRPr="007F24F7">
              <w:rPr>
                <w:rFonts w:ascii="Jokerman" w:eastAsia="Times New Roman" w:hAnsi="Jokerman" w:cs="Joker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Концертный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proofErr w:type="spellStart"/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Кладова</w:t>
            </w:r>
            <w:proofErr w:type="spellEnd"/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BF6AFB" w:rsidRPr="007F24F7" w:rsidTr="007F24F7">
        <w:trPr>
          <w:trHeight w:val="27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25.09.20</w:t>
            </w:r>
          </w:p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Фотовыставка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Jokerman" w:eastAsia="Times New Roman" w:hAnsi="Jokerman" w:cs="Jokerman"/>
                <w:b/>
                <w:sz w:val="24"/>
                <w:szCs w:val="24"/>
                <w:lang w:eastAsia="ru-RU"/>
              </w:rPr>
              <w:t>«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поселка</w:t>
            </w:r>
            <w:r w:rsidRPr="007F24F7">
              <w:rPr>
                <w:rFonts w:ascii="Jokerman" w:eastAsia="Times New Roman" w:hAnsi="Jokerman" w:cs="Joker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Фойе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1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этаж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4F7" w:rsidRPr="007F24F7" w:rsidRDefault="007F24F7" w:rsidP="007F24F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</w:pP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Маслова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 xml:space="preserve"> 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  <w:r w:rsidRPr="007F24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r w:rsidRPr="007F24F7">
              <w:rPr>
                <w:rFonts w:ascii="Jokerman" w:eastAsia="Times New Roman" w:hAnsi="Jokerman"/>
                <w:b/>
                <w:sz w:val="24"/>
                <w:szCs w:val="24"/>
                <w:lang w:eastAsia="ru-RU"/>
              </w:rPr>
              <w:t>.</w:t>
            </w:r>
          </w:p>
        </w:tc>
      </w:tr>
    </w:tbl>
    <w:p w:rsidR="004101E8" w:rsidRDefault="000978CE">
      <w:r>
        <w:rPr>
          <w:rFonts w:ascii="Jokerman" w:eastAsia="Times New Roman" w:hAnsi="Joker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0A47604" wp14:editId="30504588">
            <wp:simplePos x="0" y="0"/>
            <wp:positionH relativeFrom="column">
              <wp:posOffset>9525</wp:posOffset>
            </wp:positionH>
            <wp:positionV relativeFrom="paragraph">
              <wp:posOffset>-6945630</wp:posOffset>
            </wp:positionV>
            <wp:extent cx="10687050" cy="7524750"/>
            <wp:effectExtent l="0" t="0" r="0" b="0"/>
            <wp:wrapNone/>
            <wp:docPr id="6" name="Рисунок 6" descr="C:\Users\admin\Desktop\cK-P4i8R7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cK-P4i8R7v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FilmGrain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2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01E8" w:rsidSect="004101E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E0F"/>
    <w:rsid w:val="000978CE"/>
    <w:rsid w:val="00147DC5"/>
    <w:rsid w:val="0018117D"/>
    <w:rsid w:val="002A3950"/>
    <w:rsid w:val="002B12D1"/>
    <w:rsid w:val="00406E0F"/>
    <w:rsid w:val="004101E8"/>
    <w:rsid w:val="006E6839"/>
    <w:rsid w:val="007D5880"/>
    <w:rsid w:val="007F24F7"/>
    <w:rsid w:val="00B246C5"/>
    <w:rsid w:val="00BF6AFB"/>
    <w:rsid w:val="00E03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1E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83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1E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83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9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2020-08-14T06:33:00Z</dcterms:created>
  <dcterms:modified xsi:type="dcterms:W3CDTF">2020-08-14T10:19:00Z</dcterms:modified>
</cp:coreProperties>
</file>